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SZÜLŐI NYILATKOZAT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12/1991. (V.18.) NM rendelet alapján)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táborozásban résztvevő kiskorú gyermek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egészségügyi alkalmasságáról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Gyermek neve: …………………………………………………………………………………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Gyermek születési dátuma: …………………………………………………………………….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Gyermek lakcíme: ……………………………………………………………………………...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Gyermek édesanyjának neve: …………………………………………………………………..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Alulírott nyilatkozom arról, hogy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gyermekemen nem észlelhetőek az alábbi tünetek: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láz,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torokfájás,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hányás,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hasmenés,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bőrkiütés,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sárgaság,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egyéb súlyosabb bőrelváltozás, bőrgennyedés,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váladékozó szembetegség, gennyes fül- és orrfolyás,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gyermekem tetű- és rühmentes.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Tudomásul veszem, hogy gyermekem az erdőben kullancscsípésnek ki van téve, ezért a tábori napok után rendszeresen át kell vizsgálnom.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nyilatkozatot kiállító törvényes képviselő neve: ……………………………………………..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lakcíme: …………………………………………………………………………………………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telefonos elérhetősége: ………………………………………………………………………….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nyilatkozat kiállításának dátuma*: 202</w:t>
      </w:r>
      <w:r w:rsidDel="00000000" w:rsidR="00000000" w:rsidRPr="00000000">
        <w:rPr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………………(hó)…………(nap)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firstLine="708.999999999999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firstLine="708.999999999999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törvényes képviselő aláírása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 Kiállítandó a tábor kezdőnapja előtti 4 napon belül. A kitöltött nyilatkozatot a táborozás első napján a táborban kell leadni!</w:t>
      </w:r>
    </w:p>
    <w:sectPr>
      <w:pgSz w:h="16838" w:w="11906" w:orient="portrait"/>
      <w:pgMar w:bottom="1079" w:top="851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hu-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">
    <w:name w:val="Normál"/>
    <w:next w:val="Normá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hu-HU" w:val="hu-HU"/>
    </w:rPr>
  </w:style>
  <w:style w:type="character" w:styleId="Bekezdésalapbetűtípusa">
    <w:name w:val="Bekezdés alapbetűtípusa"/>
    <w:next w:val="Bekezdésalapbetűtípus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táblázat">
    <w:name w:val="Normál táblázat"/>
    <w:next w:val="Normáltábláza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>
    <w:name w:val="Nem lista"/>
    <w:next w:val="N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ormál(Web)">
    <w:name w:val="Normál (Web)"/>
    <w:basedOn w:val="Normál"/>
    <w:next w:val="Normál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hu-HU" w:val="hu-HU"/>
    </w:rPr>
  </w:style>
  <w:style w:type="character" w:styleId="Kiemelés2">
    <w:name w:val="Kiemelés 2"/>
    <w:next w:val="Kiemelés2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cBtcT0XpLhP3VXRoM/6+CfBRYQ==">CgMxLjA4AHIhMW8weEdZckFXaVNsVmY5S1RucTBrNml5MF9SclhUQmNp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2022-03-01T13:17:00Z</dcterms:created>
  <dc:creator>dobson</dc:creator>
</cp:coreProperties>
</file>