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9ABA" w14:textId="77777777" w:rsidR="003D5F3A" w:rsidRPr="005F7E67" w:rsidRDefault="008F7963" w:rsidP="008F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67">
        <w:rPr>
          <w:rFonts w:ascii="Times New Roman" w:hAnsi="Times New Roman" w:cs="Times New Roman"/>
          <w:b/>
          <w:sz w:val="28"/>
          <w:szCs w:val="28"/>
        </w:rPr>
        <w:t>V</w:t>
      </w:r>
      <w:r w:rsidR="00D129C3" w:rsidRPr="005F7E67">
        <w:rPr>
          <w:rFonts w:ascii="Times New Roman" w:hAnsi="Times New Roman" w:cs="Times New Roman"/>
          <w:b/>
          <w:sz w:val="28"/>
          <w:szCs w:val="28"/>
        </w:rPr>
        <w:t xml:space="preserve">ÉTELI </w:t>
      </w:r>
      <w:r w:rsidR="00C76D2B" w:rsidRPr="005F7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C3" w:rsidRPr="005F7E67">
        <w:rPr>
          <w:rFonts w:ascii="Times New Roman" w:hAnsi="Times New Roman" w:cs="Times New Roman"/>
          <w:b/>
          <w:sz w:val="28"/>
          <w:szCs w:val="28"/>
        </w:rPr>
        <w:t>SZÁNDÉKNYILATKOZAT</w:t>
      </w:r>
    </w:p>
    <w:p w14:paraId="54D4C6E8" w14:textId="77777777" w:rsidR="008F7963" w:rsidRDefault="008F7963" w:rsidP="008A694D">
      <w:pPr>
        <w:spacing w:after="120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07"/>
        <w:gridCol w:w="236"/>
        <w:gridCol w:w="1277"/>
        <w:gridCol w:w="3118"/>
      </w:tblGrid>
      <w:tr w:rsidR="00F63D73" w14:paraId="6D2055D8" w14:textId="77777777">
        <w:trPr>
          <w:trHeight w:hRule="exact" w:val="397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F9D5C" w14:textId="77777777" w:rsidR="00B75420" w:rsidRDefault="00B75420" w:rsidP="00B754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Az ajánlattevő személy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4752F" w14:textId="77777777" w:rsidR="00B75420" w:rsidRDefault="00B75420" w:rsidP="00B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2309712" w14:textId="77777777" w:rsidR="00B75420" w:rsidRDefault="00B75420" w:rsidP="00B75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Az ajánlattevő cég</w:t>
            </w:r>
          </w:p>
        </w:tc>
      </w:tr>
      <w:tr w:rsidR="00F63D73" w14:paraId="28694C94" w14:textId="77777777">
        <w:trPr>
          <w:trHeight w:hRule="exact" w:val="517"/>
        </w:trPr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A242D" w14:textId="77777777" w:rsidR="007B262B" w:rsidRDefault="007B262B">
            <w:pPr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330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A9A8A9F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C4B90D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BDF8B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BBDB2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  <w:r w:rsidR="00870713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</w:tr>
      <w:tr w:rsidR="00F63D73" w14:paraId="1A29C629" w14:textId="77777777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B875B" w14:textId="77777777" w:rsidR="007B262B" w:rsidRDefault="007B262B">
            <w:pPr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Született: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7493BC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547FCC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7692F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B1321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  <w:r w:rsidR="008707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</w:tr>
      <w:tr w:rsidR="00F63D73" w14:paraId="7E3F66CC" w14:textId="77777777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3DF52" w14:textId="77777777" w:rsidR="007B262B" w:rsidRDefault="007B262B">
            <w:pPr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CBB311E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582E0F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BA6FB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Adószáma: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1A123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  <w:r w:rsidR="008707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</w:p>
        </w:tc>
      </w:tr>
      <w:tr w:rsidR="00F63D73" w14:paraId="6B8C2540" w14:textId="77777777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8AF5" w14:textId="77777777" w:rsidR="007B262B" w:rsidRDefault="007B262B">
            <w:pPr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67AB3BD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4E5896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9674E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Cégjegyzék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CFBFF" w14:textId="77777777" w:rsidR="007B262B" w:rsidRDefault="007B262B" w:rsidP="007B26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D73" w14:paraId="0F67F54E" w14:textId="77777777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DEA41" w14:textId="77777777" w:rsidR="000748EA" w:rsidRDefault="000748EA">
            <w:pPr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90AFEE" w14:textId="77777777" w:rsidR="000748EA" w:rsidRDefault="000748EA" w:rsidP="000748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……….………………</w:t>
            </w:r>
            <w:r w:rsidR="0087071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8BA2218" w14:textId="77777777" w:rsidR="000748EA" w:rsidRDefault="000748EA" w:rsidP="000748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A405" w14:textId="77777777" w:rsidR="000748EA" w:rsidRDefault="003521CC" w:rsidP="000748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száma: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4195" w14:textId="77777777" w:rsidR="000748EA" w:rsidRDefault="003521CC" w:rsidP="000748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  <w:r w:rsidR="008707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7B26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223A74B3" w14:textId="77777777" w:rsidR="00B75420" w:rsidRDefault="00B75420" w:rsidP="008A694D">
      <w:pPr>
        <w:spacing w:after="120"/>
        <w:rPr>
          <w:rFonts w:ascii="Times New Roman" w:hAnsi="Times New Roman" w:cs="Times New Roman"/>
        </w:rPr>
      </w:pPr>
    </w:p>
    <w:p w14:paraId="379BB5D1" w14:textId="1E589DF6" w:rsidR="00BD1653" w:rsidRPr="008D2908" w:rsidRDefault="003E53BF" w:rsidP="00AE6070">
      <w:pPr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 xml:space="preserve">a továbbiakban </w:t>
      </w:r>
      <w:r w:rsidR="00A961BF">
        <w:rPr>
          <w:rFonts w:ascii="Times New Roman" w:hAnsi="Times New Roman" w:cs="Times New Roman"/>
        </w:rPr>
        <w:t>A</w:t>
      </w:r>
      <w:r w:rsidRPr="008D2908">
        <w:rPr>
          <w:rFonts w:ascii="Times New Roman" w:hAnsi="Times New Roman" w:cs="Times New Roman"/>
        </w:rPr>
        <w:t>jánlattevő,</w:t>
      </w:r>
    </w:p>
    <w:p w14:paraId="6B9AF501" w14:textId="77777777" w:rsidR="00D129C3" w:rsidRPr="00AE6070" w:rsidRDefault="00D129C3" w:rsidP="00054DBF">
      <w:pPr>
        <w:rPr>
          <w:rFonts w:ascii="Times New Roman" w:hAnsi="Times New Roman" w:cs="Times New Roman"/>
          <w:sz w:val="20"/>
          <w:szCs w:val="20"/>
        </w:rPr>
      </w:pPr>
    </w:p>
    <w:p w14:paraId="32B61EA6" w14:textId="77777777" w:rsidR="0054287F" w:rsidRDefault="008F7963" w:rsidP="00D47ED1">
      <w:pPr>
        <w:spacing w:line="288" w:lineRule="auto"/>
        <w:ind w:left="284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Az ajánlat címzettje:</w:t>
      </w:r>
      <w:r w:rsidR="00BD1653" w:rsidRPr="008D2908">
        <w:rPr>
          <w:rFonts w:ascii="Times New Roman" w:hAnsi="Times New Roman" w:cs="Times New Roman"/>
        </w:rPr>
        <w:t xml:space="preserve"> </w:t>
      </w:r>
      <w:r w:rsidR="00BD1653" w:rsidRPr="008D2908">
        <w:rPr>
          <w:rFonts w:ascii="Times New Roman" w:hAnsi="Times New Roman" w:cs="Times New Roman"/>
        </w:rPr>
        <w:tab/>
      </w:r>
    </w:p>
    <w:p w14:paraId="0FC2A6BE" w14:textId="77777777" w:rsidR="0054287F" w:rsidRDefault="0054287F" w:rsidP="00D47ED1">
      <w:pPr>
        <w:spacing w:line="28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  <w:r w:rsidR="008A6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TAEG Tanulmányi Erdőgazdaság Zrt. </w:t>
      </w:r>
    </w:p>
    <w:p w14:paraId="398371BC" w14:textId="77777777" w:rsidR="0054287F" w:rsidRDefault="0054287F" w:rsidP="00D47ED1">
      <w:pPr>
        <w:spacing w:line="28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Cím.</w:t>
      </w:r>
      <w:r w:rsidR="008A6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9400 Sopron, Honvéd u.1.</w:t>
      </w:r>
      <w:r w:rsidR="00201401">
        <w:rPr>
          <w:rFonts w:ascii="Times New Roman" w:hAnsi="Times New Roman" w:cs="Times New Roman"/>
        </w:rPr>
        <w:t xml:space="preserve"> </w:t>
      </w:r>
    </w:p>
    <w:p w14:paraId="02AF014F" w14:textId="77777777" w:rsidR="0054287F" w:rsidRDefault="0054287F" w:rsidP="00D47ED1">
      <w:pPr>
        <w:spacing w:line="28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Elérhetőség:</w:t>
      </w:r>
      <w:r w:rsidR="008A6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D0110A">
          <w:rPr>
            <w:rStyle w:val="Hiperhivatkozs"/>
            <w:rFonts w:ascii="Times New Roman" w:hAnsi="Times New Roman" w:cs="Times New Roman"/>
          </w:rPr>
          <w:t>titkarsag@taegrt.hu</w:t>
        </w:r>
      </w:hyperlink>
      <w:r>
        <w:rPr>
          <w:rFonts w:ascii="Times New Roman" w:hAnsi="Times New Roman" w:cs="Times New Roman"/>
        </w:rPr>
        <w:t xml:space="preserve"> </w:t>
      </w:r>
      <w:r w:rsidR="00B75420">
        <w:rPr>
          <w:rFonts w:ascii="Times New Roman" w:hAnsi="Times New Roman" w:cs="Times New Roman"/>
        </w:rPr>
        <w:t xml:space="preserve">     Tel.: </w:t>
      </w:r>
      <w:r>
        <w:rPr>
          <w:rFonts w:ascii="Times New Roman" w:hAnsi="Times New Roman" w:cs="Times New Roman"/>
        </w:rPr>
        <w:t>+36</w:t>
      </w:r>
      <w:r w:rsidR="00CE0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</w:t>
      </w:r>
      <w:r w:rsidR="008218E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506</w:t>
      </w:r>
      <w:r w:rsidR="008218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810</w:t>
      </w:r>
    </w:p>
    <w:p w14:paraId="0ED1D62B" w14:textId="77777777" w:rsidR="00AE6070" w:rsidRPr="00AE6070" w:rsidRDefault="00AE6070" w:rsidP="00C76D2B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2311F862" w14:textId="22BEBDE7" w:rsidR="008F7963" w:rsidRPr="008D2908" w:rsidRDefault="003E53BF" w:rsidP="00C76D2B">
      <w:pPr>
        <w:spacing w:line="288" w:lineRule="auto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 xml:space="preserve">a továbbiakban </w:t>
      </w:r>
      <w:r w:rsidR="00A961BF">
        <w:rPr>
          <w:rFonts w:ascii="Times New Roman" w:hAnsi="Times New Roman" w:cs="Times New Roman"/>
        </w:rPr>
        <w:t>E</w:t>
      </w:r>
      <w:r w:rsidRPr="008D2908">
        <w:rPr>
          <w:rFonts w:ascii="Times New Roman" w:hAnsi="Times New Roman" w:cs="Times New Roman"/>
        </w:rPr>
        <w:t>ladó.</w:t>
      </w:r>
    </w:p>
    <w:p w14:paraId="03727A08" w14:textId="77777777" w:rsidR="008F7963" w:rsidRPr="008D2908" w:rsidRDefault="008F7963" w:rsidP="00054DBF">
      <w:pPr>
        <w:rPr>
          <w:rFonts w:ascii="Times New Roman" w:hAnsi="Times New Roman" w:cs="Times New Roman"/>
        </w:rPr>
      </w:pPr>
    </w:p>
    <w:p w14:paraId="59C041BF" w14:textId="77777777" w:rsidR="00BD1653" w:rsidRPr="008D2908" w:rsidRDefault="008F7963" w:rsidP="008A694D">
      <w:pPr>
        <w:spacing w:line="360" w:lineRule="auto"/>
        <w:jc w:val="both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 xml:space="preserve">Alulírott </w:t>
      </w:r>
      <w:r w:rsidR="00D129C3" w:rsidRPr="008D2908">
        <w:rPr>
          <w:rFonts w:ascii="Times New Roman" w:hAnsi="Times New Roman" w:cs="Times New Roman"/>
        </w:rPr>
        <w:t>A</w:t>
      </w:r>
      <w:r w:rsidR="003E53BF" w:rsidRPr="008D2908">
        <w:rPr>
          <w:rFonts w:ascii="Times New Roman" w:hAnsi="Times New Roman" w:cs="Times New Roman"/>
        </w:rPr>
        <w:t xml:space="preserve">jánlattevő, </w:t>
      </w:r>
      <w:r w:rsidRPr="008D2908">
        <w:rPr>
          <w:rFonts w:ascii="Times New Roman" w:hAnsi="Times New Roman" w:cs="Times New Roman"/>
        </w:rPr>
        <w:t xml:space="preserve">vételi ajánlatot teszek </w:t>
      </w:r>
      <w:r w:rsidR="008D2908" w:rsidRPr="008D2908">
        <w:rPr>
          <w:rFonts w:ascii="Times New Roman" w:hAnsi="Times New Roman" w:cs="Times New Roman"/>
        </w:rPr>
        <w:t>a</w:t>
      </w:r>
      <w:r w:rsidR="0054287F">
        <w:rPr>
          <w:rFonts w:ascii="Times New Roman" w:hAnsi="Times New Roman" w:cs="Times New Roman"/>
        </w:rPr>
        <w:t xml:space="preserve"> TAEG Tanulmányi Erdőgazdaság Zrt. tulajdonában lévő …………………………………………………..</w:t>
      </w:r>
      <w:r w:rsidR="008218E7">
        <w:rPr>
          <w:rFonts w:ascii="Times New Roman" w:hAnsi="Times New Roman" w:cs="Times New Roman"/>
        </w:rPr>
        <w:t xml:space="preserve"> típusú</w:t>
      </w:r>
      <w:r w:rsidR="0054287F">
        <w:rPr>
          <w:rFonts w:ascii="Times New Roman" w:hAnsi="Times New Roman" w:cs="Times New Roman"/>
        </w:rPr>
        <w:t xml:space="preserve"> gépjárműre</w:t>
      </w:r>
      <w:r w:rsidR="008218E7">
        <w:rPr>
          <w:rFonts w:ascii="Times New Roman" w:hAnsi="Times New Roman" w:cs="Times New Roman"/>
        </w:rPr>
        <w:t xml:space="preserve">, amelynek </w:t>
      </w:r>
      <w:r w:rsidR="00B75420">
        <w:rPr>
          <w:rFonts w:ascii="Times New Roman" w:hAnsi="Times New Roman" w:cs="Times New Roman"/>
        </w:rPr>
        <w:t xml:space="preserve">a </w:t>
      </w:r>
      <w:r w:rsidR="008218E7">
        <w:rPr>
          <w:rFonts w:ascii="Times New Roman" w:hAnsi="Times New Roman" w:cs="Times New Roman"/>
        </w:rPr>
        <w:t>rendszáma:</w:t>
      </w:r>
      <w:r w:rsidR="002A1F97">
        <w:rPr>
          <w:rFonts w:ascii="Times New Roman" w:hAnsi="Times New Roman" w:cs="Times New Roman"/>
        </w:rPr>
        <w:t xml:space="preserve"> </w:t>
      </w:r>
      <w:r w:rsidR="008218E7">
        <w:rPr>
          <w:rFonts w:ascii="Times New Roman" w:hAnsi="Times New Roman" w:cs="Times New Roman"/>
        </w:rPr>
        <w:t>……………………….</w:t>
      </w:r>
      <w:r w:rsidR="00B75420">
        <w:rPr>
          <w:rFonts w:ascii="Times New Roman" w:hAnsi="Times New Roman" w:cs="Times New Roman"/>
        </w:rPr>
        <w:t>.</w:t>
      </w:r>
    </w:p>
    <w:p w14:paraId="3FA7291C" w14:textId="77777777" w:rsidR="0054287F" w:rsidRPr="008D2908" w:rsidRDefault="0054287F" w:rsidP="008D2908">
      <w:pPr>
        <w:tabs>
          <w:tab w:val="num" w:pos="360"/>
        </w:tabs>
        <w:rPr>
          <w:rFonts w:ascii="Times New Roman" w:hAnsi="Times New Roman" w:cs="Times New Roman"/>
        </w:rPr>
      </w:pPr>
    </w:p>
    <w:p w14:paraId="0AE0E028" w14:textId="77777777" w:rsidR="00054DBF" w:rsidRDefault="008F7963" w:rsidP="00AB3119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Az ajánlott vételár …</w:t>
      </w:r>
      <w:r w:rsidR="003E53BF" w:rsidRPr="008D2908">
        <w:rPr>
          <w:rFonts w:ascii="Times New Roman" w:hAnsi="Times New Roman" w:cs="Times New Roman"/>
        </w:rPr>
        <w:t>…………..</w:t>
      </w:r>
      <w:r w:rsidRPr="008D2908">
        <w:rPr>
          <w:rFonts w:ascii="Times New Roman" w:hAnsi="Times New Roman" w:cs="Times New Roman"/>
        </w:rPr>
        <w:t xml:space="preserve">…. Ft, azaz </w:t>
      </w:r>
      <w:r w:rsidR="003E53BF" w:rsidRPr="008D2908">
        <w:rPr>
          <w:rFonts w:ascii="Times New Roman" w:hAnsi="Times New Roman" w:cs="Times New Roman"/>
        </w:rPr>
        <w:t>……</w:t>
      </w:r>
      <w:r w:rsidR="008A694D">
        <w:rPr>
          <w:rFonts w:ascii="Times New Roman" w:hAnsi="Times New Roman" w:cs="Times New Roman"/>
        </w:rPr>
        <w:t>……..</w:t>
      </w:r>
      <w:r w:rsidR="003E53BF" w:rsidRPr="008D2908">
        <w:rPr>
          <w:rFonts w:ascii="Times New Roman" w:hAnsi="Times New Roman" w:cs="Times New Roman"/>
        </w:rPr>
        <w:t>………………………</w:t>
      </w:r>
      <w:r w:rsidRPr="008D2908">
        <w:rPr>
          <w:rFonts w:ascii="Times New Roman" w:hAnsi="Times New Roman" w:cs="Times New Roman"/>
        </w:rPr>
        <w:t>….. fo</w:t>
      </w:r>
      <w:r w:rsidR="008D2908" w:rsidRPr="008D2908">
        <w:rPr>
          <w:rFonts w:ascii="Times New Roman" w:hAnsi="Times New Roman" w:cs="Times New Roman"/>
        </w:rPr>
        <w:t>rint</w:t>
      </w:r>
    </w:p>
    <w:p w14:paraId="70040EDB" w14:textId="77777777" w:rsidR="008D2908" w:rsidRPr="00AB3119" w:rsidRDefault="008D2908" w:rsidP="008A694D">
      <w:pPr>
        <w:pStyle w:val="Listaszerbekezds"/>
        <w:ind w:left="567"/>
        <w:rPr>
          <w:rFonts w:ascii="Times New Roman" w:hAnsi="Times New Roman" w:cs="Times New Roman"/>
          <w:sz w:val="20"/>
          <w:szCs w:val="20"/>
        </w:rPr>
      </w:pPr>
    </w:p>
    <w:p w14:paraId="66BAEDD4" w14:textId="77777777" w:rsidR="008D2908" w:rsidRDefault="008D2908" w:rsidP="00AB3119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Vételár megfizetésének módja: …………………………………………………….</w:t>
      </w:r>
    </w:p>
    <w:p w14:paraId="2C42CB0A" w14:textId="77777777" w:rsidR="008D2908" w:rsidRPr="00AB3119" w:rsidRDefault="008D2908" w:rsidP="008A694D">
      <w:pPr>
        <w:pStyle w:val="Listaszerbekezds"/>
        <w:ind w:left="567"/>
        <w:rPr>
          <w:rFonts w:ascii="Times New Roman" w:hAnsi="Times New Roman" w:cs="Times New Roman"/>
          <w:sz w:val="20"/>
          <w:szCs w:val="20"/>
        </w:rPr>
      </w:pPr>
    </w:p>
    <w:p w14:paraId="1973FD20" w14:textId="77777777" w:rsidR="008D2908" w:rsidRPr="008D2908" w:rsidRDefault="008D2908" w:rsidP="00AB3119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Vételár megfizetésének határideje: …………………………………………………</w:t>
      </w:r>
    </w:p>
    <w:p w14:paraId="11C27AD6" w14:textId="77777777" w:rsidR="008D2908" w:rsidRPr="00AB3119" w:rsidRDefault="008D2908" w:rsidP="00AB3119">
      <w:pPr>
        <w:ind w:left="539"/>
        <w:jc w:val="both"/>
        <w:rPr>
          <w:rFonts w:ascii="Times New Roman" w:hAnsi="Times New Roman" w:cs="Times New Roman"/>
          <w:sz w:val="20"/>
          <w:szCs w:val="20"/>
        </w:rPr>
      </w:pPr>
    </w:p>
    <w:p w14:paraId="6CEF1EC9" w14:textId="77777777" w:rsidR="008F7963" w:rsidRPr="008D2908" w:rsidRDefault="00D129C3" w:rsidP="00AB3119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A</w:t>
      </w:r>
      <w:r w:rsidR="008F7963" w:rsidRPr="008D2908">
        <w:rPr>
          <w:rFonts w:ascii="Times New Roman" w:hAnsi="Times New Roman" w:cs="Times New Roman"/>
        </w:rPr>
        <w:t xml:space="preserve">jánlattevő tudomásul veszi, hogy az </w:t>
      </w:r>
      <w:r w:rsidRPr="008D2908">
        <w:rPr>
          <w:rFonts w:ascii="Times New Roman" w:hAnsi="Times New Roman" w:cs="Times New Roman"/>
        </w:rPr>
        <w:t>E</w:t>
      </w:r>
      <w:r w:rsidR="008F7963" w:rsidRPr="008D2908">
        <w:rPr>
          <w:rFonts w:ascii="Times New Roman" w:hAnsi="Times New Roman" w:cs="Times New Roman"/>
        </w:rPr>
        <w:t>ladó a vételár teljes kiegyenlítéséig tulajdonjogát fenntartja.</w:t>
      </w:r>
    </w:p>
    <w:p w14:paraId="2C7CE3F5" w14:textId="77777777" w:rsidR="008D2908" w:rsidRPr="00AB3119" w:rsidRDefault="008D2908" w:rsidP="00AB3119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E41E6E0" w14:textId="77777777" w:rsidR="008F7963" w:rsidRPr="008D2908" w:rsidRDefault="00607AB2" w:rsidP="00AB3119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Ajánlattevő</w:t>
      </w:r>
      <w:r w:rsidR="008F7963" w:rsidRPr="008D2908">
        <w:rPr>
          <w:rFonts w:ascii="Times New Roman" w:hAnsi="Times New Roman" w:cs="Times New Roman"/>
        </w:rPr>
        <w:t xml:space="preserve"> a </w:t>
      </w:r>
      <w:r w:rsidR="0054287F">
        <w:rPr>
          <w:rFonts w:ascii="Times New Roman" w:hAnsi="Times New Roman" w:cs="Times New Roman"/>
        </w:rPr>
        <w:t>gépjárművet</w:t>
      </w:r>
      <w:r w:rsidR="008F7963" w:rsidRPr="008D2908">
        <w:rPr>
          <w:rFonts w:ascii="Times New Roman" w:hAnsi="Times New Roman" w:cs="Times New Roman"/>
        </w:rPr>
        <w:t xml:space="preserve"> megtekintette, azt megfelelőnek találta, és tudomásul veszi, hogy amennyiben jelen ajánlatát </w:t>
      </w:r>
      <w:r w:rsidR="00D129C3" w:rsidRPr="008D2908">
        <w:rPr>
          <w:rFonts w:ascii="Times New Roman" w:hAnsi="Times New Roman" w:cs="Times New Roman"/>
        </w:rPr>
        <w:t>E</w:t>
      </w:r>
      <w:r w:rsidR="008F7963" w:rsidRPr="008D2908">
        <w:rPr>
          <w:rFonts w:ascii="Times New Roman" w:hAnsi="Times New Roman" w:cs="Times New Roman"/>
        </w:rPr>
        <w:t xml:space="preserve">ladó elfogadja, közöttük az adásvétel a jelen ajánlat szerint </w:t>
      </w:r>
      <w:r w:rsidRPr="008D2908">
        <w:rPr>
          <w:rFonts w:ascii="Times New Roman" w:hAnsi="Times New Roman" w:cs="Times New Roman"/>
        </w:rPr>
        <w:t xml:space="preserve">jön </w:t>
      </w:r>
      <w:r w:rsidR="008F7963" w:rsidRPr="008D2908">
        <w:rPr>
          <w:rFonts w:ascii="Times New Roman" w:hAnsi="Times New Roman" w:cs="Times New Roman"/>
        </w:rPr>
        <w:t>létre</w:t>
      </w:r>
      <w:r w:rsidR="00CC002D">
        <w:rPr>
          <w:rFonts w:ascii="Times New Roman" w:hAnsi="Times New Roman" w:cs="Times New Roman"/>
        </w:rPr>
        <w:t>. Továbbá</w:t>
      </w:r>
      <w:r w:rsidRPr="008D2908">
        <w:rPr>
          <w:rFonts w:ascii="Times New Roman" w:hAnsi="Times New Roman" w:cs="Times New Roman"/>
        </w:rPr>
        <w:t xml:space="preserve"> vállalja, hogy</w:t>
      </w:r>
      <w:r w:rsidR="008F7963" w:rsidRPr="008D2908">
        <w:rPr>
          <w:rFonts w:ascii="Times New Roman" w:hAnsi="Times New Roman" w:cs="Times New Roman"/>
        </w:rPr>
        <w:t xml:space="preserve"> </w:t>
      </w:r>
      <w:r w:rsidR="00D129C3" w:rsidRPr="008D2908">
        <w:rPr>
          <w:rFonts w:ascii="Times New Roman" w:hAnsi="Times New Roman" w:cs="Times New Roman"/>
        </w:rPr>
        <w:t>E</w:t>
      </w:r>
      <w:r w:rsidR="008F7963" w:rsidRPr="008D2908">
        <w:rPr>
          <w:rFonts w:ascii="Times New Roman" w:hAnsi="Times New Roman" w:cs="Times New Roman"/>
        </w:rPr>
        <w:t>ladóval a jogszabályi előírásoknak megf</w:t>
      </w:r>
      <w:r w:rsidR="00054DBF" w:rsidRPr="008D2908">
        <w:rPr>
          <w:rFonts w:ascii="Times New Roman" w:hAnsi="Times New Roman" w:cs="Times New Roman"/>
        </w:rPr>
        <w:t>elelő adásvételi szerződést köt.</w:t>
      </w:r>
    </w:p>
    <w:p w14:paraId="5142F40B" w14:textId="77777777" w:rsidR="00054DBF" w:rsidRPr="00310CF3" w:rsidRDefault="00054DBF" w:rsidP="00310CF3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10992D94" w14:textId="77777777" w:rsidR="00BD1653" w:rsidRPr="008D2908" w:rsidRDefault="00EA098E" w:rsidP="00310CF3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A</w:t>
      </w:r>
      <w:r w:rsidR="00607AB2" w:rsidRPr="008D2908">
        <w:rPr>
          <w:rFonts w:ascii="Times New Roman" w:hAnsi="Times New Roman" w:cs="Times New Roman"/>
        </w:rPr>
        <w:t>jánlattevő</w:t>
      </w:r>
      <w:r w:rsidR="00BD1653" w:rsidRPr="008D2908">
        <w:rPr>
          <w:rFonts w:ascii="Times New Roman" w:hAnsi="Times New Roman" w:cs="Times New Roman"/>
        </w:rPr>
        <w:t xml:space="preserve"> tudomásul veszi, hogy az adásvételi szerződés megkötésének költségei őt terhelik.</w:t>
      </w:r>
    </w:p>
    <w:p w14:paraId="5F76499A" w14:textId="77777777" w:rsidR="00B9133F" w:rsidRPr="008D2908" w:rsidRDefault="00B9133F" w:rsidP="00D129C3">
      <w:pPr>
        <w:spacing w:line="360" w:lineRule="auto"/>
        <w:rPr>
          <w:rFonts w:ascii="Times New Roman" w:hAnsi="Times New Roman" w:cs="Times New Roman"/>
        </w:rPr>
      </w:pPr>
    </w:p>
    <w:p w14:paraId="57F273AF" w14:textId="77777777" w:rsidR="00B9133F" w:rsidRDefault="00BD1653" w:rsidP="005D6C8F">
      <w:pPr>
        <w:spacing w:line="360" w:lineRule="auto"/>
        <w:ind w:left="142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Kelt:</w:t>
      </w:r>
      <w:r w:rsidR="00AE6070">
        <w:rPr>
          <w:rFonts w:ascii="Times New Roman" w:hAnsi="Times New Roman" w:cs="Times New Roman"/>
        </w:rPr>
        <w:t xml:space="preserve"> </w:t>
      </w:r>
      <w:r w:rsidR="00607AB2" w:rsidRPr="008D2908">
        <w:rPr>
          <w:rFonts w:ascii="Times New Roman" w:hAnsi="Times New Roman" w:cs="Times New Roman"/>
        </w:rPr>
        <w:t>…………………………, ……</w:t>
      </w:r>
      <w:r w:rsidR="00AE6070">
        <w:rPr>
          <w:rFonts w:ascii="Times New Roman" w:hAnsi="Times New Roman" w:cs="Times New Roman"/>
        </w:rPr>
        <w:t>.</w:t>
      </w:r>
      <w:r w:rsidR="00607AB2" w:rsidRPr="008D2908">
        <w:rPr>
          <w:rFonts w:ascii="Times New Roman" w:hAnsi="Times New Roman" w:cs="Times New Roman"/>
        </w:rPr>
        <w:t>……</w:t>
      </w:r>
      <w:r w:rsidR="00AE6070">
        <w:rPr>
          <w:rFonts w:ascii="Times New Roman" w:hAnsi="Times New Roman" w:cs="Times New Roman"/>
        </w:rPr>
        <w:t xml:space="preserve"> </w:t>
      </w:r>
      <w:r w:rsidR="00607AB2" w:rsidRPr="008D2908">
        <w:rPr>
          <w:rFonts w:ascii="Times New Roman" w:hAnsi="Times New Roman" w:cs="Times New Roman"/>
        </w:rPr>
        <w:t>év …………</w:t>
      </w:r>
      <w:r w:rsidR="00AE6070">
        <w:rPr>
          <w:rFonts w:ascii="Times New Roman" w:hAnsi="Times New Roman" w:cs="Times New Roman"/>
        </w:rPr>
        <w:t>.</w:t>
      </w:r>
      <w:r w:rsidR="00607AB2" w:rsidRPr="008D2908">
        <w:rPr>
          <w:rFonts w:ascii="Times New Roman" w:hAnsi="Times New Roman" w:cs="Times New Roman"/>
        </w:rPr>
        <w:t>……</w:t>
      </w:r>
      <w:r w:rsidR="00AE6070">
        <w:rPr>
          <w:rFonts w:ascii="Times New Roman" w:hAnsi="Times New Roman" w:cs="Times New Roman"/>
        </w:rPr>
        <w:t xml:space="preserve"> </w:t>
      </w:r>
      <w:r w:rsidR="00607AB2" w:rsidRPr="008D2908">
        <w:rPr>
          <w:rFonts w:ascii="Times New Roman" w:hAnsi="Times New Roman" w:cs="Times New Roman"/>
        </w:rPr>
        <w:t>hó ………</w:t>
      </w:r>
      <w:r w:rsidR="00AE6070">
        <w:rPr>
          <w:rFonts w:ascii="Times New Roman" w:hAnsi="Times New Roman" w:cs="Times New Roman"/>
        </w:rPr>
        <w:t xml:space="preserve"> </w:t>
      </w:r>
      <w:r w:rsidR="00607AB2" w:rsidRPr="008D2908">
        <w:rPr>
          <w:rFonts w:ascii="Times New Roman" w:hAnsi="Times New Roman" w:cs="Times New Roman"/>
        </w:rPr>
        <w:t>nap</w:t>
      </w:r>
    </w:p>
    <w:p w14:paraId="0B4CD925" w14:textId="77777777" w:rsidR="00B9133F" w:rsidRDefault="00B9133F" w:rsidP="00D129C3">
      <w:pPr>
        <w:spacing w:line="360" w:lineRule="auto"/>
        <w:rPr>
          <w:rFonts w:ascii="Times New Roman" w:hAnsi="Times New Roman" w:cs="Times New Roman"/>
        </w:rPr>
      </w:pPr>
    </w:p>
    <w:p w14:paraId="1E330861" w14:textId="77777777" w:rsidR="00BD1653" w:rsidRPr="008D2908" w:rsidRDefault="007167B4" w:rsidP="00B9133F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…………………………………………….</w:t>
      </w:r>
    </w:p>
    <w:p w14:paraId="26D543F6" w14:textId="77777777" w:rsidR="007167B4" w:rsidRPr="008D2908" w:rsidRDefault="007167B4" w:rsidP="00B9133F">
      <w:pPr>
        <w:spacing w:line="360" w:lineRule="auto"/>
        <w:ind w:left="5664"/>
        <w:rPr>
          <w:rFonts w:ascii="Times New Roman" w:hAnsi="Times New Roman" w:cs="Times New Roman"/>
        </w:rPr>
      </w:pPr>
      <w:r w:rsidRPr="008D2908">
        <w:rPr>
          <w:rFonts w:ascii="Times New Roman" w:hAnsi="Times New Roman" w:cs="Times New Roman"/>
        </w:rPr>
        <w:t>Aj</w:t>
      </w:r>
      <w:r w:rsidR="00054DBF" w:rsidRPr="008D2908">
        <w:rPr>
          <w:rFonts w:ascii="Times New Roman" w:hAnsi="Times New Roman" w:cs="Times New Roman"/>
        </w:rPr>
        <w:t>á</w:t>
      </w:r>
      <w:r w:rsidRPr="008D2908">
        <w:rPr>
          <w:rFonts w:ascii="Times New Roman" w:hAnsi="Times New Roman" w:cs="Times New Roman"/>
        </w:rPr>
        <w:t>nlattevő</w:t>
      </w:r>
    </w:p>
    <w:sectPr w:rsidR="007167B4" w:rsidRPr="008D2908" w:rsidSect="00873515">
      <w:headerReference w:type="default" r:id="rId8"/>
      <w:type w:val="continuous"/>
      <w:pgSz w:w="11906" w:h="16838"/>
      <w:pgMar w:top="1304" w:right="1418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A1C4" w14:textId="77777777" w:rsidR="00873515" w:rsidRDefault="00873515" w:rsidP="008218E7">
      <w:r>
        <w:separator/>
      </w:r>
    </w:p>
  </w:endnote>
  <w:endnote w:type="continuationSeparator" w:id="0">
    <w:p w14:paraId="6CCBCA6F" w14:textId="77777777" w:rsidR="00873515" w:rsidRDefault="00873515" w:rsidP="008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B2DA" w14:textId="77777777" w:rsidR="00873515" w:rsidRDefault="00873515" w:rsidP="008218E7">
      <w:r>
        <w:separator/>
      </w:r>
    </w:p>
  </w:footnote>
  <w:footnote w:type="continuationSeparator" w:id="0">
    <w:p w14:paraId="7659C384" w14:textId="77777777" w:rsidR="00873515" w:rsidRDefault="00873515" w:rsidP="0082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1D4" w14:textId="77777777" w:rsidR="008218E7" w:rsidRPr="008218E7" w:rsidRDefault="008218E7" w:rsidP="005F7E67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8218E7">
      <w:rPr>
        <w:rFonts w:ascii="Times New Roman" w:hAnsi="Times New Roman" w:cs="Times New Roman"/>
        <w:sz w:val="20"/>
        <w:szCs w:val="20"/>
      </w:rPr>
      <w:t>TAEG Zrt. Nyomtatvány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634A0"/>
    <w:multiLevelType w:val="hybridMultilevel"/>
    <w:tmpl w:val="B5E49D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05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963"/>
    <w:rsid w:val="00054DBF"/>
    <w:rsid w:val="0005590D"/>
    <w:rsid w:val="000748EA"/>
    <w:rsid w:val="00133233"/>
    <w:rsid w:val="00201401"/>
    <w:rsid w:val="002468EF"/>
    <w:rsid w:val="002A1F97"/>
    <w:rsid w:val="00310CF3"/>
    <w:rsid w:val="003521CC"/>
    <w:rsid w:val="00364570"/>
    <w:rsid w:val="003D5F3A"/>
    <w:rsid w:val="003E53BF"/>
    <w:rsid w:val="004556E4"/>
    <w:rsid w:val="004D70C3"/>
    <w:rsid w:val="00514479"/>
    <w:rsid w:val="0054287F"/>
    <w:rsid w:val="005B100B"/>
    <w:rsid w:val="005D6C8F"/>
    <w:rsid w:val="005E7AE5"/>
    <w:rsid w:val="005F7E67"/>
    <w:rsid w:val="00607AB2"/>
    <w:rsid w:val="00610BD8"/>
    <w:rsid w:val="007167B4"/>
    <w:rsid w:val="00784E86"/>
    <w:rsid w:val="007B262B"/>
    <w:rsid w:val="008218E7"/>
    <w:rsid w:val="00836BA9"/>
    <w:rsid w:val="00843F33"/>
    <w:rsid w:val="00870713"/>
    <w:rsid w:val="00873515"/>
    <w:rsid w:val="00875287"/>
    <w:rsid w:val="00877723"/>
    <w:rsid w:val="008A694D"/>
    <w:rsid w:val="008D2908"/>
    <w:rsid w:val="008F7963"/>
    <w:rsid w:val="00931AA7"/>
    <w:rsid w:val="009C7E8F"/>
    <w:rsid w:val="00A34095"/>
    <w:rsid w:val="00A961BF"/>
    <w:rsid w:val="00AB3119"/>
    <w:rsid w:val="00AE6070"/>
    <w:rsid w:val="00B5559D"/>
    <w:rsid w:val="00B75420"/>
    <w:rsid w:val="00B9133F"/>
    <w:rsid w:val="00BD1653"/>
    <w:rsid w:val="00C2034E"/>
    <w:rsid w:val="00C76D2B"/>
    <w:rsid w:val="00CC002D"/>
    <w:rsid w:val="00CC4CD6"/>
    <w:rsid w:val="00CE0A40"/>
    <w:rsid w:val="00CE0D98"/>
    <w:rsid w:val="00CF487A"/>
    <w:rsid w:val="00D129C3"/>
    <w:rsid w:val="00D47ED1"/>
    <w:rsid w:val="00E3260C"/>
    <w:rsid w:val="00EA098E"/>
    <w:rsid w:val="00EC7B14"/>
    <w:rsid w:val="00F63D73"/>
    <w:rsid w:val="00FA3094"/>
    <w:rsid w:val="00F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3D118"/>
  <w15:chartTrackingRefBased/>
  <w15:docId w15:val="{6BBA3A07-9D09-47D7-AAD8-C61E70A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908"/>
    <w:pPr>
      <w:ind w:left="708"/>
    </w:pPr>
  </w:style>
  <w:style w:type="character" w:styleId="Hiperhivatkozs">
    <w:name w:val="Hyperlink"/>
    <w:rsid w:val="0054287F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54287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rsid w:val="008218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18E7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rsid w:val="008218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18E7"/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rsid w:val="00B7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aeg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VÉTELI SZÁNDÉKNYILATKOZAT</vt:lpstr>
    </vt:vector>
  </TitlesOfParts>
  <Company>Homeoffice</Company>
  <LinksUpToDate>false</LinksUpToDate>
  <CharactersWithSpaces>1468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mailto:titkarsag@taegrt.hu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VÉTELI SZÁNDÉKNYILATKOZAT</dc:title>
  <dc:subject/>
  <dc:creator>BZs</dc:creator>
  <cp:keywords/>
  <cp:lastModifiedBy>Bicsák Zsolt</cp:lastModifiedBy>
  <cp:revision>9</cp:revision>
  <cp:lastPrinted>2024-04-05T10:50:00Z</cp:lastPrinted>
  <dcterms:created xsi:type="dcterms:W3CDTF">2024-04-05T11:04:00Z</dcterms:created>
  <dcterms:modified xsi:type="dcterms:W3CDTF">2024-04-05T11:08:00Z</dcterms:modified>
</cp:coreProperties>
</file>