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EA763" w14:textId="77777777" w:rsidR="00836459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HOZZÁRÁJULÁS SZEMÉLYES ADATOK KEZELÉSÉHEZ</w:t>
      </w:r>
    </w:p>
    <w:p w14:paraId="5E085508" w14:textId="77777777" w:rsidR="00836459" w:rsidRDefault="00836459">
      <w:pPr>
        <w:spacing w:after="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14:paraId="00B30C78" w14:textId="77777777" w:rsidR="0083645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Alulírott ………………………………………………………. (név, 16. év alatti személy esetén szülői felügyeleti jogot gyakorló szülő(k) neve) az alábbiakban nyilatkozom arról (az alábbi táblázatban a döntésemnek megfelelő rész aláhúzásával), hogy a személyes adataim kezeléséhez</w:t>
      </w:r>
    </w:p>
    <w:p w14:paraId="6FF21508" w14:textId="77777777" w:rsidR="00836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hozzájárulásomat kérő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Adatkezelő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kérésére, a lent megjelölt célokra,</w:t>
      </w:r>
    </w:p>
    <w:p w14:paraId="351DD203" w14:textId="77777777" w:rsidR="00836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az Adatkezelő által szükségesnek ítélt,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 a Jelentkezési lapon feltüntetett személyes adatok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kezeléséről szóló tájékoztató alapján,</w:t>
      </w:r>
    </w:p>
    <w:p w14:paraId="540E9714" w14:textId="77777777" w:rsidR="00836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az egyes célok mellett a Tájékoztatóban megjelölt személyes adatoknak az Adatkezelő általi kezeléséhez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a fenti feltételekkel hozzájárulok-e vagy a hozzájárulásomat megtagadom. </w:t>
      </w:r>
    </w:p>
    <w:p w14:paraId="4EC6B9E0" w14:textId="77777777" w:rsidR="00836459" w:rsidRDefault="0083645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D59786" w14:textId="77777777" w:rsidR="0083645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Tisztában vagyok azzal, hogy a jelen nyilatkozatomat a hozzájárulás visszavonására vonatkozó nyilatkozat kitöltésével vagy, amennyiben más, a természetes személyeknek a személyes adatok kezelése tekintetében történő védelméről és az ilyen adatok szabad áramlásáról, valamint a 95/46/EK rendelet hatályon kívül helyezéséről szóló 2016. április 27.-ei 2016/679 Európai Parlamenti és Tanácsi (EU) rendelet (a továbbiakban: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GDPR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szabályozásának megfelelő módot egyszerűbbnek ítélek meg, úgy azon a módon, bármikor visszavonhatom, azonban a hozzájárulás visszavonása nem érinti a hozzájáruláson alapuló, a visszavonás előtti adatkezelés jogszerűségét. </w:t>
      </w:r>
    </w:p>
    <w:p w14:paraId="7522BEA7" w14:textId="77777777" w:rsidR="00836459" w:rsidRDefault="0083645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F8F7BD" w14:textId="77777777" w:rsidR="0083645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Tudomásul veszem továbbá, hogy azokban az esetekben, ahol az Adatkezelő által rendelkezésemre bocsátott Tájékoztató szerint az adatkezelés jogalapjaként a jelen hozzájárulásomon kívül további jogalapja is van az Adatkezelő adatkezelésének, az Adatkezelő a hozzájárulásom visszavonását követően is jogszerűen kezelheti a személyes adataimat. Tudomásul veszem, hogy a hiányos, ellentmondásos vagy értelmezhetetlen jelölést az Adatkezelőnek a hozzájárulás megtagadásaként kell értelmeznie. Tudomásul veszem, hogy 16. életévét be nem töltött gyermek esetén, a gyermekek személyes adatainak kezelése csak akkor és olyan mértékben jogszerű, ha a hozzájárulást a gyermek feletti szülői felügyeletet gyakorló adta meg, illetve engedélyezte. </w:t>
      </w:r>
    </w:p>
    <w:p w14:paraId="7A44FD3A" w14:textId="77777777" w:rsidR="00836459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Jelen nyilatkozat aláírásával kijelentem, hogy az Adatkezelő adatkezelési Tájékoztatóját és megismertem, és azt elfogadom, az adatkezelési hozzájárulást a Tájékoztató  ismeretében teszem meg. </w:t>
      </w:r>
    </w:p>
    <w:p w14:paraId="43B385AB" w14:textId="77777777" w:rsidR="00836459" w:rsidRDefault="00836459">
      <w:pPr>
        <w:spacing w:after="0" w:line="276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a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836459" w14:paraId="5DEDC734" w14:textId="77777777">
        <w:trPr>
          <w:trHeight w:val="112"/>
        </w:trPr>
        <w:tc>
          <w:tcPr>
            <w:tcW w:w="10768" w:type="dxa"/>
            <w:shd w:val="clear" w:color="auto" w:fill="D9D9D9"/>
          </w:tcPr>
          <w:p w14:paraId="591BC4AA" w14:textId="77777777" w:rsidR="00836459" w:rsidRDefault="00000000">
            <w:pPr>
              <w:jc w:val="center"/>
              <w:rPr>
                <w:b/>
                <w:sz w:val="16"/>
                <w:szCs w:val="16"/>
              </w:rPr>
            </w:pPr>
            <w:bookmarkStart w:id="1" w:name="_heading=h.30j0zll" w:colFirst="0" w:colLast="0"/>
            <w:bookmarkEnd w:id="1"/>
            <w:r>
              <w:rPr>
                <w:b/>
                <w:sz w:val="16"/>
                <w:szCs w:val="16"/>
              </w:rPr>
              <w:t>A Tájékoztatóban hozzájárulás jogalappal szereplő adatkezelési cél megnevezése</w:t>
            </w:r>
          </w:p>
          <w:p w14:paraId="19549BE8" w14:textId="77777777" w:rsidR="00836459" w:rsidRDefault="00836459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836459" w14:paraId="4BA7508A" w14:textId="77777777">
        <w:trPr>
          <w:trHeight w:val="160"/>
        </w:trPr>
        <w:tc>
          <w:tcPr>
            <w:tcW w:w="10768" w:type="dxa"/>
          </w:tcPr>
          <w:p w14:paraId="06001160" w14:textId="77777777" w:rsidR="00836459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Erdei iskola program szervezése és lebonyolítása érdekében az érintettek adatainak a rögzítése, felhasználása tárolása. </w:t>
            </w:r>
          </w:p>
        </w:tc>
      </w:tr>
      <w:tr w:rsidR="00836459" w14:paraId="0B70AD4C" w14:textId="77777777">
        <w:trPr>
          <w:trHeight w:val="106"/>
        </w:trPr>
        <w:tc>
          <w:tcPr>
            <w:tcW w:w="10768" w:type="dxa"/>
          </w:tcPr>
          <w:p w14:paraId="6CC98E9A" w14:textId="77777777" w:rsidR="00836459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Meghirdetett verseny, vetélkedő, pályázat kapcsolatos kapcsolattartás céljából az érintett adatainak rögzítése, felhasználása és tárolása.</w:t>
            </w:r>
          </w:p>
        </w:tc>
      </w:tr>
      <w:tr w:rsidR="00836459" w14:paraId="46D271FD" w14:textId="77777777">
        <w:trPr>
          <w:trHeight w:val="70"/>
        </w:trPr>
        <w:tc>
          <w:tcPr>
            <w:tcW w:w="10768" w:type="dxa"/>
          </w:tcPr>
          <w:p w14:paraId="7CB5001E" w14:textId="77777777" w:rsidR="008364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Jövőbeli programok, események meghirdetéséhez kapcsolódó adatkezelés.</w:t>
            </w:r>
          </w:p>
        </w:tc>
      </w:tr>
    </w:tbl>
    <w:p w14:paraId="126BD0C1" w14:textId="77777777" w:rsidR="00836459" w:rsidRDefault="0083645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p w14:paraId="4D34276C" w14:textId="77777777" w:rsidR="00836459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Jelen dokumentumban foglalt hozzájárulásommal a fenti adatkezelési célok tekintetében az Adatkezelő számára </w:t>
      </w:r>
      <w:r>
        <w:rPr>
          <w:rFonts w:ascii="Times New Roman" w:eastAsia="Times New Roman" w:hAnsi="Times New Roman" w:cs="Times New Roman"/>
          <w:b/>
          <w:sz w:val="23"/>
          <w:szCs w:val="23"/>
          <w:u w:val="single"/>
        </w:rPr>
        <w:t>a személyes adataim:</w:t>
      </w:r>
    </w:p>
    <w:tbl>
      <w:tblPr>
        <w:tblStyle w:val="a4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  <w:gridCol w:w="1985"/>
        <w:gridCol w:w="1984"/>
        <w:gridCol w:w="3686"/>
      </w:tblGrid>
      <w:tr w:rsidR="00836459" w14:paraId="05B94ADF" w14:textId="77777777">
        <w:trPr>
          <w:trHeight w:val="299"/>
        </w:trPr>
        <w:tc>
          <w:tcPr>
            <w:tcW w:w="6941" w:type="dxa"/>
          </w:tcPr>
          <w:p w14:paraId="64D9339F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felvételéhez</w:t>
            </w:r>
          </w:p>
        </w:tc>
        <w:tc>
          <w:tcPr>
            <w:tcW w:w="1985" w:type="dxa"/>
          </w:tcPr>
          <w:p w14:paraId="7B9E4F59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0356FB74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3AF936D5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0D16FF69" w14:textId="77777777">
        <w:trPr>
          <w:trHeight w:val="262"/>
        </w:trPr>
        <w:tc>
          <w:tcPr>
            <w:tcW w:w="6941" w:type="dxa"/>
          </w:tcPr>
          <w:p w14:paraId="3079F70C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rögzítéséhez</w:t>
            </w:r>
          </w:p>
        </w:tc>
        <w:tc>
          <w:tcPr>
            <w:tcW w:w="1985" w:type="dxa"/>
          </w:tcPr>
          <w:p w14:paraId="52075D60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7F9619CB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3C686C7E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6CB7AB9F" w14:textId="77777777">
        <w:trPr>
          <w:trHeight w:val="279"/>
        </w:trPr>
        <w:tc>
          <w:tcPr>
            <w:tcW w:w="6941" w:type="dxa"/>
          </w:tcPr>
          <w:p w14:paraId="46510642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rendszerezéséhez</w:t>
            </w:r>
          </w:p>
        </w:tc>
        <w:tc>
          <w:tcPr>
            <w:tcW w:w="1985" w:type="dxa"/>
          </w:tcPr>
          <w:p w14:paraId="2D69E4C6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527A4EC1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392C1F40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38795A13" w14:textId="77777777">
        <w:trPr>
          <w:trHeight w:val="283"/>
        </w:trPr>
        <w:tc>
          <w:tcPr>
            <w:tcW w:w="6941" w:type="dxa"/>
          </w:tcPr>
          <w:p w14:paraId="5D3FD6A4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tárolásához</w:t>
            </w:r>
          </w:p>
        </w:tc>
        <w:tc>
          <w:tcPr>
            <w:tcW w:w="1985" w:type="dxa"/>
          </w:tcPr>
          <w:p w14:paraId="751A305C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08BE3103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036AEFAC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7D489985" w14:textId="77777777">
        <w:trPr>
          <w:trHeight w:val="125"/>
        </w:trPr>
        <w:tc>
          <w:tcPr>
            <w:tcW w:w="6941" w:type="dxa"/>
          </w:tcPr>
          <w:p w14:paraId="22815469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felhasználásához</w:t>
            </w:r>
          </w:p>
        </w:tc>
        <w:tc>
          <w:tcPr>
            <w:tcW w:w="1985" w:type="dxa"/>
          </w:tcPr>
          <w:p w14:paraId="568FFAE3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6C98BFE3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3B06571C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1A061BC6" w14:textId="77777777">
        <w:trPr>
          <w:trHeight w:val="267"/>
        </w:trPr>
        <w:tc>
          <w:tcPr>
            <w:tcW w:w="6941" w:type="dxa"/>
          </w:tcPr>
          <w:p w14:paraId="6536870A" w14:textId="77777777" w:rsidR="00836459" w:rsidRDefault="000000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nyilvánosságra hozatalához</w:t>
            </w:r>
          </w:p>
        </w:tc>
        <w:tc>
          <w:tcPr>
            <w:tcW w:w="1985" w:type="dxa"/>
          </w:tcPr>
          <w:p w14:paraId="77E7710F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04E931E8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012C42AA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  <w:tr w:rsidR="00836459" w14:paraId="0CEDA6F1" w14:textId="77777777">
        <w:trPr>
          <w:trHeight w:val="267"/>
        </w:trPr>
        <w:tc>
          <w:tcPr>
            <w:tcW w:w="6941" w:type="dxa"/>
          </w:tcPr>
          <w:p w14:paraId="77642E41" w14:textId="77777777" w:rsidR="00836459" w:rsidRDefault="00000000">
            <w:pPr>
              <w:rPr>
                <w:b/>
                <w:sz w:val="18"/>
                <w:szCs w:val="18"/>
              </w:rPr>
            </w:pPr>
            <w:bookmarkStart w:id="2" w:name="_heading=h.1fob9te" w:colFirst="0" w:colLast="0"/>
            <w:bookmarkEnd w:id="2"/>
            <w:r>
              <w:rPr>
                <w:b/>
                <w:sz w:val="18"/>
                <w:szCs w:val="18"/>
              </w:rPr>
              <w:t>fénykép készítéséhez</w:t>
            </w:r>
          </w:p>
        </w:tc>
        <w:tc>
          <w:tcPr>
            <w:tcW w:w="1985" w:type="dxa"/>
          </w:tcPr>
          <w:p w14:paraId="594F6936" w14:textId="77777777" w:rsidR="00836459" w:rsidRDefault="00000000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hozzájárulok</w:t>
            </w:r>
          </w:p>
        </w:tc>
        <w:tc>
          <w:tcPr>
            <w:tcW w:w="1984" w:type="dxa"/>
          </w:tcPr>
          <w:p w14:paraId="56842CEF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nem járulok hozzá</w:t>
            </w:r>
          </w:p>
        </w:tc>
        <w:tc>
          <w:tcPr>
            <w:tcW w:w="3686" w:type="dxa"/>
          </w:tcPr>
          <w:p w14:paraId="27BCB161" w14:textId="77777777" w:rsidR="0083645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korábban adott hozzájárulásomat visszavonom</w:t>
            </w:r>
          </w:p>
        </w:tc>
      </w:tr>
    </w:tbl>
    <w:p w14:paraId="142A10B8" w14:textId="77777777" w:rsidR="00836459" w:rsidRDefault="00836459">
      <w:pPr>
        <w:rPr>
          <w:rFonts w:ascii="Times New Roman" w:eastAsia="Times New Roman" w:hAnsi="Times New Roman" w:cs="Times New Roman"/>
          <w:i/>
          <w:highlight w:val="yellow"/>
        </w:rPr>
      </w:pPr>
    </w:p>
    <w:p w14:paraId="2CD019EB" w14:textId="7B7CF8E9" w:rsidR="00836459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Kelt: Sopron, 202</w:t>
      </w:r>
      <w:r w:rsidR="00C8061B">
        <w:rPr>
          <w:rFonts w:ascii="Times New Roman" w:eastAsia="Times New Roman" w:hAnsi="Times New Roman" w:cs="Times New Roman"/>
          <w:i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(hó)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>(nap)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</w:t>
      </w:r>
    </w:p>
    <w:p w14:paraId="467F1341" w14:textId="77777777" w:rsidR="00836459" w:rsidRDefault="00000000">
      <w:pPr>
        <w:tabs>
          <w:tab w:val="center" w:pos="6804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    Érintett aláírása</w:t>
      </w:r>
    </w:p>
    <w:p w14:paraId="14127803" w14:textId="77777777" w:rsidR="0083645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[az Érintett felett szülői felügyeleti jogot gyakorló szülő(k) aláírása (amennyiben az érintett nem töltötte be a 16. életévét)]</w:t>
      </w:r>
    </w:p>
    <w:sectPr w:rsidR="00836459">
      <w:pgSz w:w="16838" w:h="11906" w:orient="landscape"/>
      <w:pgMar w:top="567" w:right="536" w:bottom="142" w:left="426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40D654-F684-4C9D-93C3-5F02AF19A342}"/>
    <w:embedBold r:id="rId2" w:fontKey="{14C4D06C-04C3-4862-9204-84BB644384D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6801CE1-7FF8-43A8-8F39-B762D2D46A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52C2BB5E-4AD0-406F-A095-DEE73D8C563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8A0ED9A-3343-4710-85F1-E2DF0A1359A8}"/>
    <w:embedItalic r:id="rId6" w:fontKey="{CE7093B2-48B7-4516-9D4D-E9D599CF4A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408A032-08B4-4C22-AF8A-43779C3B07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75FDB"/>
    <w:multiLevelType w:val="multilevel"/>
    <w:tmpl w:val="25B87E3C"/>
    <w:lvl w:ilvl="0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787849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59"/>
    <w:rsid w:val="00836459"/>
    <w:rsid w:val="00C8061B"/>
    <w:rsid w:val="00C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D626E"/>
  <w15:docId w15:val="{2C5F3B4E-2758-4A94-A9FD-908AB22E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80008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aliases w:val="Welt L"/>
    <w:basedOn w:val="Norml"/>
    <w:link w:val="ListaszerbekezdsChar"/>
    <w:uiPriority w:val="34"/>
    <w:qFormat/>
    <w:rsid w:val="004800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aszerbekezdsChar">
    <w:name w:val="Listaszerű bekezdés Char"/>
    <w:aliases w:val="Welt L Char"/>
    <w:link w:val="Listaszerbekezds"/>
    <w:uiPriority w:val="34"/>
    <w:locked/>
    <w:rsid w:val="0048000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Rcsostblzat">
    <w:name w:val="Table Grid"/>
    <w:basedOn w:val="Normltblzat"/>
    <w:uiPriority w:val="59"/>
    <w:rsid w:val="0048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34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34FA2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D34FA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34FA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34FA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34FA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34FA2"/>
    <w:rPr>
      <w:b/>
      <w:bCs/>
      <w:sz w:val="20"/>
      <w:szCs w:val="20"/>
    </w:r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qIdh6gGGwnuRAIHpvJ//35FrIQ==">CgMxLjAyCGguZ2pkZ3hzMgloLjMwajB6bGwyCWguMWZvYjl0ZTgAciExNEo0VEI2VmJOODh5OUJOZ1JweDlyM3BqclRkTnIzcGQ=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Szabó Viktória</dc:creator>
  <cp:lastModifiedBy>Takács Viktor</cp:lastModifiedBy>
  <cp:revision>2</cp:revision>
  <dcterms:created xsi:type="dcterms:W3CDTF">2025-03-06T13:46:00Z</dcterms:created>
  <dcterms:modified xsi:type="dcterms:W3CDTF">2025-03-06T13:46:00Z</dcterms:modified>
</cp:coreProperties>
</file>