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SZÜLŐI NYILATKOZAT </w:t>
      </w:r>
    </w:p>
    <w:p w14:paraId="00000002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0"/>
          <w:szCs w:val="20"/>
        </w:rPr>
        <w:t>12/1991. (V.18.) NM rendelet alapján)</w:t>
      </w:r>
    </w:p>
    <w:p w14:paraId="00000003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4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táborozásban résztvevő kiskorú gyermek </w:t>
      </w:r>
    </w:p>
    <w:p w14:paraId="00000005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egészségügyi alkalmasságáról</w:t>
      </w:r>
    </w:p>
    <w:p w14:paraId="00000006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7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8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Gyermek neve: …………………………………………………………………………………</w:t>
      </w:r>
    </w:p>
    <w:p w14:paraId="00000009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Gyermek születési dátuma: …………………………………………………………………….</w:t>
      </w:r>
    </w:p>
    <w:p w14:paraId="0000000A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Gyermek lakcíme: ……………………………………………………………………………...</w:t>
      </w:r>
    </w:p>
    <w:p w14:paraId="0000000B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Gyermek </w:t>
      </w:r>
      <w:proofErr w:type="spellStart"/>
      <w:r>
        <w:rPr>
          <w:color w:val="000000"/>
        </w:rPr>
        <w:t>édesanyjának</w:t>
      </w:r>
      <w:proofErr w:type="spellEnd"/>
      <w:r>
        <w:rPr>
          <w:color w:val="000000"/>
        </w:rPr>
        <w:t xml:space="preserve"> neve: 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0000000C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</w:p>
    <w:p w14:paraId="0000000D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Alulírott nyilatkozom arról, hogy</w:t>
      </w:r>
    </w:p>
    <w:p w14:paraId="0000000E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gyermekemen nem észlelhetőek az alábbi tünetek:</w:t>
      </w:r>
    </w:p>
    <w:p w14:paraId="0000000F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láz,</w:t>
      </w:r>
    </w:p>
    <w:p w14:paraId="00000010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torokfájás,</w:t>
      </w:r>
    </w:p>
    <w:p w14:paraId="00000011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hányás,</w:t>
      </w:r>
    </w:p>
    <w:p w14:paraId="00000012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hasmenés,</w:t>
      </w:r>
    </w:p>
    <w:p w14:paraId="00000013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bőrkiütés,</w:t>
      </w:r>
    </w:p>
    <w:p w14:paraId="00000014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sárgaság,</w:t>
      </w:r>
    </w:p>
    <w:p w14:paraId="00000015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egyéb súlyosabb bőrelváltozás, bőrgennyedés,</w:t>
      </w:r>
    </w:p>
    <w:p w14:paraId="00000016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i/>
          <w:color w:val="000000"/>
        </w:rPr>
        <w:t>váladékozó</w:t>
      </w:r>
      <w:proofErr w:type="spellEnd"/>
      <w:r>
        <w:rPr>
          <w:i/>
          <w:color w:val="000000"/>
        </w:rPr>
        <w:t xml:space="preserve"> szembetegség, gennyes fül- és orrfolyás,</w:t>
      </w:r>
    </w:p>
    <w:p w14:paraId="00000017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gyermekem tetű- és rühmentes.</w:t>
      </w:r>
    </w:p>
    <w:p w14:paraId="00000018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Tudomásul veszem, hogy gyermekem az erdőben kullancscsípésnek ki van téve, ezért a tábori napok után rendszeresen át kell vizsgálnom.</w:t>
      </w:r>
    </w:p>
    <w:p w14:paraId="00000019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nyilatkozatot kiállító törvényes képviselő neve: 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0000001A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lakcíme: …………………………………………………………………………………………</w:t>
      </w:r>
    </w:p>
    <w:p w14:paraId="0000001B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telefonos elérhetősége: ………………………………………………………………………….</w:t>
      </w:r>
    </w:p>
    <w:p w14:paraId="0000001C" w14:textId="34498019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nyilatkozat kiállításának dátuma*: 202</w:t>
      </w:r>
      <w:r w:rsidR="0004469D">
        <w:t>5</w:t>
      </w:r>
      <w:r>
        <w:rPr>
          <w:color w:val="000000"/>
        </w:rPr>
        <w:t xml:space="preserve"> ………………(hó)…………(nap)</w:t>
      </w:r>
    </w:p>
    <w:p w14:paraId="0000001D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</w:p>
    <w:p w14:paraId="0000001E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……………………………………</w:t>
      </w:r>
    </w:p>
    <w:p w14:paraId="0000001F" w14:textId="77777777" w:rsidR="006F78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törvényes képviselő aláírása</w:t>
      </w:r>
    </w:p>
    <w:p w14:paraId="00000020" w14:textId="77777777" w:rsidR="006F7816" w:rsidRDefault="006F78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</w:p>
    <w:p w14:paraId="00000021" w14:textId="77777777" w:rsidR="006F7816" w:rsidRPr="0004469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FF0000"/>
        </w:rPr>
      </w:pPr>
      <w:r w:rsidRPr="0004469D">
        <w:rPr>
          <w:color w:val="FF0000"/>
        </w:rPr>
        <w:t>* Kiállítandó a tábor kezdőnapja előtti 4 napon belül. A kitöltött nyilatkozatot a táborozás első napján a táborban kell leadni!</w:t>
      </w:r>
    </w:p>
    <w:sectPr w:rsidR="006F7816" w:rsidRPr="0004469D">
      <w:pgSz w:w="11906" w:h="16838"/>
      <w:pgMar w:top="851" w:right="1417" w:bottom="107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16"/>
    <w:rsid w:val="0004469D"/>
    <w:rsid w:val="00502688"/>
    <w:rsid w:val="006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4CD9"/>
  <w15:docId w15:val="{3A3FEF4B-4993-4FDB-A090-6ED3F929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character" w:styleId="Kiemels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BtcT0XpLhP3VXRoM/6+CfBRYQ==">CgMxLjA4AHIhMW8weEdZckFXaVNsVmY5S1RucTBrNml5MF9SclhUQmNp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dobson</dc:creator>
  <cp:lastModifiedBy>Takács Viktor</cp:lastModifiedBy>
  <cp:revision>2</cp:revision>
  <dcterms:created xsi:type="dcterms:W3CDTF">2025-03-06T13:46:00Z</dcterms:created>
  <dcterms:modified xsi:type="dcterms:W3CDTF">2025-03-06T13:46:00Z</dcterms:modified>
</cp:coreProperties>
</file>